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B3" w:rsidRDefault="00A74935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>Наука: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Метагалактического  </w:t>
      </w:r>
    </w:p>
    <w:p w:rsidR="00F223B3" w:rsidRDefault="00F223B3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Образовательного Синтеза</w:t>
      </w:r>
    </w:p>
    <w:p w:rsidR="00561C71" w:rsidRDefault="00F223B3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561C71">
        <w:rPr>
          <w:rFonts w:ascii="Times New Roman" w:hAnsi="Times New Roman" w:cs="Times New Roman"/>
          <w:sz w:val="24"/>
          <w:szCs w:val="24"/>
          <w:lang w:val="ru-RU"/>
        </w:rPr>
        <w:t xml:space="preserve"> Роза Фёдоровна Венцель</w:t>
      </w:r>
    </w:p>
    <w:p w:rsidR="00561C71" w:rsidRDefault="00561C71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Аватар ИВДИВО Метагалактического </w:t>
      </w:r>
    </w:p>
    <w:p w:rsidR="00A74935" w:rsidRDefault="00561C71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A7493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Образования ИВО</w:t>
      </w:r>
    </w:p>
    <w:p w:rsidR="00561C71" w:rsidRDefault="00561C71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mail</w:t>
      </w:r>
      <w:r w:rsidRPr="00F04B2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91671" w:rsidRPr="00DB03FF">
          <w:rPr>
            <w:rStyle w:val="a4"/>
            <w:rFonts w:ascii="Times New Roman" w:hAnsi="Times New Roman" w:cs="Times New Roman"/>
            <w:sz w:val="24"/>
            <w:szCs w:val="24"/>
          </w:rPr>
          <w:t>rosa.wenzel16@gmail.com</w:t>
        </w:r>
      </w:hyperlink>
    </w:p>
    <w:p w:rsidR="00E91671" w:rsidRPr="00E91671" w:rsidRDefault="00E91671" w:rsidP="00E9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91671" w:rsidRDefault="00E91671" w:rsidP="00E916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671">
        <w:rPr>
          <w:rFonts w:ascii="Times New Roman" w:hAnsi="Times New Roman" w:cs="Times New Roman"/>
          <w:sz w:val="24"/>
          <w:szCs w:val="24"/>
          <w:lang w:val="ru-RU"/>
        </w:rPr>
        <w:t xml:space="preserve">ТЕЗИСЫ: </w:t>
      </w:r>
    </w:p>
    <w:p w:rsidR="00E91671" w:rsidRPr="00E91671" w:rsidRDefault="00E91671" w:rsidP="00E916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671">
        <w:rPr>
          <w:rFonts w:ascii="Times New Roman" w:hAnsi="Times New Roman" w:cs="Times New Roman"/>
          <w:sz w:val="24"/>
          <w:szCs w:val="24"/>
          <w:lang w:val="ru-RU"/>
        </w:rPr>
        <w:t>Метагалактическое Образование ИВО.</w:t>
      </w:r>
    </w:p>
    <w:p w:rsidR="00561C71" w:rsidRPr="00E91671" w:rsidRDefault="00561C71" w:rsidP="00A7493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044929" w:rsidRDefault="00AC59F0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</w:t>
      </w:r>
      <w:r w:rsidR="00D831FC" w:rsidRPr="00F04B22">
        <w:rPr>
          <w:rFonts w:ascii="Times New Roman" w:hAnsi="Times New Roman" w:cs="Times New Roman"/>
          <w:sz w:val="24"/>
          <w:szCs w:val="24"/>
        </w:rPr>
        <w:t xml:space="preserve">    </w:t>
      </w:r>
      <w:r w:rsidR="00D831FC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Метагалактика развивает нас. Мы развиваем Метагалактику. Метагалактическое 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Образование, </w:t>
      </w:r>
      <w:r w:rsidR="00D831FC">
        <w:rPr>
          <w:rFonts w:ascii="Times New Roman" w:hAnsi="Times New Roman" w:cs="Times New Roman"/>
          <w:sz w:val="24"/>
          <w:szCs w:val="24"/>
          <w:lang w:val="ru-RU"/>
        </w:rPr>
        <w:t xml:space="preserve"> мы развиваемся и будем развиваться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 им. </w:t>
      </w:r>
      <w:r w:rsidR="00D831FC">
        <w:rPr>
          <w:rFonts w:ascii="Times New Roman" w:hAnsi="Times New Roman" w:cs="Times New Roman"/>
          <w:sz w:val="24"/>
          <w:szCs w:val="24"/>
          <w:lang w:val="ru-RU"/>
        </w:rPr>
        <w:t xml:space="preserve"> Разум – Единица Материи, которой определяются границы</w:t>
      </w:r>
      <w:r w:rsidR="00044929">
        <w:rPr>
          <w:rFonts w:ascii="Times New Roman" w:hAnsi="Times New Roman" w:cs="Times New Roman"/>
          <w:sz w:val="24"/>
          <w:szCs w:val="24"/>
          <w:lang w:val="ru-RU"/>
        </w:rPr>
        <w:t xml:space="preserve"> Материи, в которую мы входим, и в которой будем создава</w:t>
      </w:r>
      <w:r w:rsidR="005239AF">
        <w:rPr>
          <w:rFonts w:ascii="Times New Roman" w:hAnsi="Times New Roman" w:cs="Times New Roman"/>
          <w:sz w:val="24"/>
          <w:szCs w:val="24"/>
          <w:lang w:val="ru-RU"/>
        </w:rPr>
        <w:t>ть и формировать, новые Образы и</w:t>
      </w:r>
      <w:r w:rsidR="00044929">
        <w:rPr>
          <w:rFonts w:ascii="Times New Roman" w:hAnsi="Times New Roman" w:cs="Times New Roman"/>
          <w:sz w:val="24"/>
          <w:szCs w:val="24"/>
          <w:lang w:val="ru-RU"/>
        </w:rPr>
        <w:t xml:space="preserve"> образовываться этим. </w:t>
      </w:r>
    </w:p>
    <w:p w:rsidR="00C27C40" w:rsidRDefault="00044929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входя, в новые Архетипы Материи, стремясь активировать,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задействовать и развивать этим, соо</w:t>
      </w:r>
      <w:r w:rsidR="005239AF">
        <w:rPr>
          <w:rFonts w:ascii="Times New Roman" w:hAnsi="Times New Roman" w:cs="Times New Roman"/>
          <w:sz w:val="24"/>
          <w:szCs w:val="24"/>
          <w:lang w:val="ru-RU"/>
        </w:rPr>
        <w:t>тветствующие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Архетипам Материи : Части, Системы и Аппараты. Важно, чтобы они действовали слаженно. Этим будет расти Компетентность. Затем активируем Частности. Зна</w:t>
      </w:r>
      <w:r w:rsidR="00D52B63">
        <w:rPr>
          <w:rFonts w:ascii="Times New Roman" w:hAnsi="Times New Roman" w:cs="Times New Roman"/>
          <w:sz w:val="24"/>
          <w:szCs w:val="24"/>
          <w:lang w:val="ru-RU"/>
        </w:rPr>
        <w:t>ние самая высшая Частность 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Горизонта</w:t>
      </w:r>
      <w:r w:rsidR="00D52B63">
        <w:rPr>
          <w:rFonts w:ascii="Times New Roman" w:hAnsi="Times New Roman" w:cs="Times New Roman"/>
          <w:sz w:val="24"/>
          <w:szCs w:val="24"/>
          <w:lang w:val="ru-RU"/>
        </w:rPr>
        <w:t>. Всё нижестоящие входят в вышестоящее. 42 Частности. Нужно много Знаний, чтобы этим процессом по итогу нарабатывать высокую  Компетентность.  И остальные до 64-х  Частностей надо нарабатывать, чтобы уметь создавать Образ.</w:t>
      </w:r>
      <w:r w:rsidR="00561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C40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C27C40" w:rsidRDefault="00C27C40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Метагалактическое Образование, будет реализоваться, Обучением у ИВАС на ночном Обучении, в Практиках, Треннингах.</w:t>
      </w:r>
    </w:p>
    <w:p w:rsidR="00C27C40" w:rsidRDefault="00C27C40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новом Разуме, высокая концентрация Генезиса. Разум – это Огонь Генезиса.</w:t>
      </w:r>
    </w:p>
    <w:p w:rsidR="00876D91" w:rsidRDefault="00C27C40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Генезис внутри – Бытиё вовне. Генезисом определяется наше Бытиё.</w:t>
      </w:r>
      <w:r w:rsidR="00082055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Преображение Человека происходит ядерно. Активируя и налаживая взаимодействие Частей, Систем, Аппаратов, </w:t>
      </w:r>
      <w:r w:rsidR="005239AF">
        <w:rPr>
          <w:rFonts w:ascii="Times New Roman" w:hAnsi="Times New Roman" w:cs="Times New Roman"/>
          <w:sz w:val="24"/>
          <w:szCs w:val="24"/>
          <w:lang w:val="ru-RU"/>
        </w:rPr>
        <w:t xml:space="preserve"> накоплива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>ем Компетентност</w:t>
      </w:r>
      <w:r w:rsidR="00F04B22">
        <w:rPr>
          <w:rFonts w:ascii="Times New Roman" w:hAnsi="Times New Roman" w:cs="Times New Roman"/>
          <w:sz w:val="24"/>
          <w:szCs w:val="24"/>
          <w:lang w:val="ru-RU"/>
        </w:rPr>
        <w:t>ь,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  активируя </w:t>
      </w:r>
      <w:r w:rsidR="00F04B22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="00F223B3">
        <w:rPr>
          <w:rFonts w:ascii="Times New Roman" w:hAnsi="Times New Roman" w:cs="Times New Roman"/>
          <w:sz w:val="24"/>
          <w:szCs w:val="24"/>
          <w:lang w:val="ru-RU"/>
        </w:rPr>
        <w:t xml:space="preserve"> Частности</w:t>
      </w:r>
      <w:r w:rsidR="005239AF">
        <w:rPr>
          <w:rFonts w:ascii="Times New Roman" w:hAnsi="Times New Roman" w:cs="Times New Roman"/>
          <w:sz w:val="24"/>
          <w:szCs w:val="24"/>
          <w:lang w:val="ru-RU"/>
        </w:rPr>
        <w:t>. И если у нас Сложился Образ, Г</w:t>
      </w:r>
      <w:r w:rsidR="00F04B22">
        <w:rPr>
          <w:rFonts w:ascii="Times New Roman" w:hAnsi="Times New Roman" w:cs="Times New Roman"/>
          <w:sz w:val="24"/>
          <w:szCs w:val="24"/>
          <w:lang w:val="ru-RU"/>
        </w:rPr>
        <w:t>енезисом являет во</w:t>
      </w:r>
      <w:r w:rsidR="00082055">
        <w:rPr>
          <w:rFonts w:ascii="Times New Roman" w:hAnsi="Times New Roman" w:cs="Times New Roman"/>
          <w:sz w:val="24"/>
          <w:szCs w:val="24"/>
          <w:lang w:val="ru-RU"/>
        </w:rPr>
        <w:t>вн</w:t>
      </w:r>
      <w:r w:rsidR="00F04B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239AF">
        <w:rPr>
          <w:rFonts w:ascii="Times New Roman" w:hAnsi="Times New Roman" w:cs="Times New Roman"/>
          <w:sz w:val="24"/>
          <w:szCs w:val="24"/>
          <w:lang w:val="ru-RU"/>
        </w:rPr>
        <w:t xml:space="preserve"> Бытиё нашей Жизни.</w:t>
      </w:r>
      <w:r w:rsidR="00561C7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76D91" w:rsidRDefault="00876D91" w:rsidP="00E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D91" w:rsidRDefault="00876D91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D91" w:rsidRDefault="00876D91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D91" w:rsidRDefault="00876D91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D91" w:rsidRDefault="00F61577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Рессурсы</w:t>
      </w:r>
      <w:r w:rsidR="00876D9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Информации:</w:t>
      </w:r>
    </w:p>
    <w:p w:rsidR="00876D91" w:rsidRPr="00F61577" w:rsidRDefault="00F61577" w:rsidP="00F615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76D91" w:rsidRPr="00F61577">
        <w:rPr>
          <w:rFonts w:ascii="Times New Roman" w:hAnsi="Times New Roman" w:cs="Times New Roman"/>
          <w:sz w:val="24"/>
          <w:szCs w:val="24"/>
          <w:lang w:val="ru-RU"/>
        </w:rPr>
        <w:t>Совет ИВО с Главой</w:t>
      </w:r>
      <w:r w:rsidR="00561C71" w:rsidRPr="00F6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6D91" w:rsidRPr="00F61577">
        <w:rPr>
          <w:rFonts w:ascii="Times New Roman" w:hAnsi="Times New Roman" w:cs="Times New Roman"/>
          <w:sz w:val="24"/>
          <w:szCs w:val="24"/>
          <w:lang w:val="ru-RU"/>
        </w:rPr>
        <w:t>ИВДИВО</w:t>
      </w:r>
    </w:p>
    <w:p w:rsidR="00F61577" w:rsidRDefault="00876D91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2021-01-15</w:t>
      </w:r>
      <w:r w:rsidR="00F61577">
        <w:rPr>
          <w:rFonts w:ascii="Times New Roman" w:hAnsi="Times New Roman" w:cs="Times New Roman"/>
          <w:sz w:val="24"/>
          <w:szCs w:val="24"/>
          <w:lang w:val="ru-RU"/>
        </w:rPr>
        <w:t xml:space="preserve"> Ставрополь Сердюк</w:t>
      </w:r>
    </w:p>
    <w:p w:rsidR="00F61577" w:rsidRDefault="00F61577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- 93 Синтез Ставрополь Сердюк</w:t>
      </w:r>
    </w:p>
    <w:p w:rsidR="00F61577" w:rsidRDefault="00F61577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2020-09. 19-20</w:t>
      </w:r>
    </w:p>
    <w:p w:rsidR="00561C71" w:rsidRPr="00A74935" w:rsidRDefault="00561C71" w:rsidP="00D83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sectPr w:rsidR="00561C71" w:rsidRPr="00A74935" w:rsidSect="00D831FC">
      <w:pgSz w:w="11906" w:h="16838"/>
      <w:pgMar w:top="1134" w:right="851" w:bottom="1134" w:left="1701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775"/>
    <w:multiLevelType w:val="hybridMultilevel"/>
    <w:tmpl w:val="370E8576"/>
    <w:lvl w:ilvl="0" w:tplc="FD2C1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F0958"/>
    <w:multiLevelType w:val="hybridMultilevel"/>
    <w:tmpl w:val="06901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E"/>
    <w:rsid w:val="00044929"/>
    <w:rsid w:val="00082055"/>
    <w:rsid w:val="001E40F3"/>
    <w:rsid w:val="002B59F9"/>
    <w:rsid w:val="005239AF"/>
    <w:rsid w:val="00561C71"/>
    <w:rsid w:val="00876D91"/>
    <w:rsid w:val="00A30B6E"/>
    <w:rsid w:val="00A74935"/>
    <w:rsid w:val="00AC59F0"/>
    <w:rsid w:val="00C27C40"/>
    <w:rsid w:val="00D52B63"/>
    <w:rsid w:val="00D831FC"/>
    <w:rsid w:val="00E91671"/>
    <w:rsid w:val="00F04B22"/>
    <w:rsid w:val="00F223B3"/>
    <w:rsid w:val="00F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wenzel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Wenzel</dc:creator>
  <cp:lastModifiedBy>Пользователь Windows</cp:lastModifiedBy>
  <cp:revision>2</cp:revision>
  <dcterms:created xsi:type="dcterms:W3CDTF">2021-03-05T16:36:00Z</dcterms:created>
  <dcterms:modified xsi:type="dcterms:W3CDTF">2021-03-05T16:36:00Z</dcterms:modified>
</cp:coreProperties>
</file>